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C2F084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6308FF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35E8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27</w:t>
            </w:r>
            <w:r w:rsidR="008D78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1430763C" w:rsidR="002D151A" w:rsidRDefault="004F1B5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L’ora di educazione fisica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DC0293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3AA429B" w:rsidR="009C6C0E" w:rsidRPr="00D72549" w:rsidRDefault="00D35E81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Sono capace di…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009C1FE9" w:rsidR="009C6C0E" w:rsidRDefault="00AC7F57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Utvrđivanje/sistematizacija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251760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1B3F903" w:rsidR="009C6C0E" w:rsidRPr="004404DE" w:rsidRDefault="00D35E81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Razumevanje, davanje i traženje informacija lične prirode, iskazivanje mišljenja, opisivanje radnji, umeća</w:t>
            </w:r>
          </w:p>
        </w:tc>
      </w:tr>
      <w:tr w:rsidR="00140744" w:rsidRPr="00251760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6ADE6AEE" w:rsidR="00253348" w:rsidRPr="00C04F65" w:rsidRDefault="00CB53E6" w:rsidP="00D35E8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595504">
              <w:rPr>
                <w:rFonts w:ascii="Times New Roman" w:hAnsi="Times New Roman"/>
                <w:lang w:val="sr-Latn-RS" w:eastAsia="sr-Latn-CS"/>
              </w:rPr>
              <w:t xml:space="preserve">u usmenoj i pisanoj </w:t>
            </w:r>
            <w:r w:rsidR="00D35E81">
              <w:rPr>
                <w:rFonts w:ascii="Times New Roman" w:hAnsi="Times New Roman"/>
                <w:lang w:val="sr-Latn-RS" w:eastAsia="sr-Latn-CS"/>
              </w:rPr>
              <w:t>komunikaciji jednostavnim iskazima zatraži i da informaciju o sebi, da opiše radn</w:t>
            </w:r>
            <w:r w:rsidR="006D64E5">
              <w:rPr>
                <w:rFonts w:ascii="Times New Roman" w:hAnsi="Times New Roman"/>
                <w:lang w:val="sr-Latn-RS" w:eastAsia="sr-Latn-CS"/>
              </w:rPr>
              <w:t>je i svoja umeća i sposobnosti, da iskaže mišljenje.</w:t>
            </w:r>
          </w:p>
        </w:tc>
      </w:tr>
      <w:tr w:rsidR="005B26E4" w:rsidRPr="0025176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8741E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6E8EC69" w:rsidR="006B61FC" w:rsidRPr="0028741E" w:rsidRDefault="009C6C0E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8741E">
              <w:rPr>
                <w:rFonts w:ascii="Times New Roman" w:hAnsi="Times New Roman"/>
                <w:lang w:val="es-ES" w:eastAsia="sr-Latn-CS"/>
              </w:rPr>
              <w:t>Individualni</w:t>
            </w:r>
            <w:r w:rsidR="00923FD5" w:rsidRPr="0028741E">
              <w:rPr>
                <w:rFonts w:ascii="Times New Roman" w:hAnsi="Times New Roman"/>
                <w:lang w:val="es-ES" w:eastAsia="sr-Latn-CS"/>
              </w:rPr>
              <w:t>, frontalni</w:t>
            </w:r>
            <w:r w:rsidR="00F45B3E" w:rsidRPr="0028741E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251760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1BF9CB28" w:rsidR="009C6C0E" w:rsidRPr="009C6C0E" w:rsidRDefault="0028741E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</w:t>
            </w:r>
            <w:r w:rsidR="009C6C0E">
              <w:rPr>
                <w:rFonts w:ascii="Times New Roman" w:hAnsi="Times New Roman"/>
                <w:lang w:val="sr-Latn-RS" w:eastAsia="sr-Latn-CS"/>
              </w:rPr>
              <w:t>, metoda pisanja</w:t>
            </w:r>
            <w:r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DD08C02" w:rsidR="004A6629" w:rsidRPr="004A6629" w:rsidRDefault="006D64E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Radna sveska</w:t>
            </w:r>
            <w:r w:rsidR="00251760">
              <w:rPr>
                <w:rFonts w:ascii="Times New Roman" w:hAnsi="Times New Roman"/>
                <w:lang w:val="sr-Latn-RS" w:eastAsia="sr-Latn-CS"/>
              </w:rPr>
              <w:t>, fotografije</w:t>
            </w:r>
          </w:p>
        </w:tc>
      </w:tr>
      <w:tr w:rsidR="002D151A" w:rsidRPr="001B4EE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AA876F1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460B46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251760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47352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B693ACA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6D64E5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866752B" w14:textId="78C222D3" w:rsidR="00AC7F57" w:rsidRDefault="006D64E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5BE7E9EB" w:rsidR="001B4EED" w:rsidRPr="00F47352" w:rsidRDefault="001B4EED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51760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3DA9EED0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1C8C5F2" w:rsidR="004B0677" w:rsidRDefault="0038549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F4722C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47C45245" w14:textId="77777777" w:rsidR="00DC0293" w:rsidRDefault="006D64E5" w:rsidP="006D64E5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D64E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20.strana, vežbanje 1 Dire quali sport pratico e seguo</w:t>
            </w:r>
          </w:p>
          <w:p w14:paraId="5194F74F" w14:textId="77777777" w:rsidR="006D64E5" w:rsidRDefault="006D64E5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DABADDF" w14:textId="77777777" w:rsidR="006D64E5" w:rsidRDefault="006D64E5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rade u paru. Jedni drugima saopštavaju koji sportovi im se sviđaju, a koji ne i zašto. </w:t>
            </w:r>
          </w:p>
          <w:p w14:paraId="6430E18A" w14:textId="77777777" w:rsidR="006D64E5" w:rsidRDefault="006D64E5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EAA717C" w14:textId="77777777" w:rsidR="006D64E5" w:rsidRDefault="006D64E5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6D64E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2, Chiedere quali sport si praticano e si seguono</w:t>
            </w:r>
          </w:p>
          <w:p w14:paraId="0BD058BF" w14:textId="77777777" w:rsidR="006D64E5" w:rsidRDefault="006D64E5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BBDCDD4" w14:textId="77777777" w:rsidR="006D64E5" w:rsidRDefault="006D64E5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u paru. Jedan učenik/učenica pokazuje svom drugu/drugarici fotografiju i postavlja pitanja:</w:t>
            </w:r>
          </w:p>
          <w:p w14:paraId="4D2CD1E7" w14:textId="77777777" w:rsidR="006D64E5" w:rsidRDefault="006D64E5" w:rsidP="006D64E5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6D64E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Segui questo sport? Lo pratichi e quando?</w:t>
            </w:r>
          </w:p>
          <w:p w14:paraId="687F5398" w14:textId="77777777" w:rsidR="00251760" w:rsidRDefault="00251760" w:rsidP="006D64E5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D63C29C" w14:textId="35BF6EB6" w:rsidR="006D64E5" w:rsidRDefault="006D64E5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 ovo vežbanje može unapred pripremiti i fotografije na kojima su predstavljeni i neki drugi sportovi.</w:t>
            </w:r>
          </w:p>
          <w:p w14:paraId="77B6D3F8" w14:textId="77777777" w:rsidR="00251760" w:rsidRDefault="00251760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EEC48F" w14:textId="77777777" w:rsidR="00251760" w:rsidRDefault="00251760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1F77857" w14:textId="77777777" w:rsidR="00251760" w:rsidRPr="006D64E5" w:rsidRDefault="00251760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B7D73F8" w14:textId="77777777" w:rsidR="006D64E5" w:rsidRDefault="006D64E5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C070B78" w14:textId="77777777" w:rsidR="006D64E5" w:rsidRDefault="006D64E5" w:rsidP="006D64E5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D64E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3, Chiedere e dare opinioni</w:t>
            </w:r>
          </w:p>
          <w:p w14:paraId="054FBBC9" w14:textId="77777777" w:rsidR="006D64E5" w:rsidRDefault="006D64E5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2AB34FF" w14:textId="77777777" w:rsidR="006D64E5" w:rsidRDefault="006D64E5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Ovaj zadatak učenici rade u paru ili im nastavnik pojedinačno postavlja pitanje.</w:t>
            </w:r>
          </w:p>
          <w:p w14:paraId="63025AB7" w14:textId="77777777" w:rsidR="006D64E5" w:rsidRDefault="006D64E5" w:rsidP="006D64E5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6D64E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Secondo te, è importante fare sport? Spiega perché.</w:t>
            </w:r>
          </w:p>
          <w:p w14:paraId="6497D981" w14:textId="77777777" w:rsidR="00251760" w:rsidRDefault="00251760" w:rsidP="006D64E5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4D889C3" w14:textId="4278AE8B" w:rsidR="00F4722C" w:rsidRDefault="00F4722C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podstiče učenike na razgovor i navodi dodatnim pitanjima ih da diskutuju o ovoj temi.</w:t>
            </w:r>
          </w:p>
          <w:p w14:paraId="2ACCE383" w14:textId="77777777" w:rsidR="00F4722C" w:rsidRDefault="00F4722C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26AC59B" w14:textId="35976B65" w:rsidR="00F4722C" w:rsidRPr="00F4722C" w:rsidRDefault="00F4722C" w:rsidP="006D64E5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4722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4, Scrivere un volantino di partecipazione a un torneo</w:t>
            </w:r>
          </w:p>
          <w:p w14:paraId="59414B85" w14:textId="77777777" w:rsidR="00F4722C" w:rsidRDefault="00F4722C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CFFC07C" w14:textId="2529AC0F" w:rsidR="00F4722C" w:rsidRDefault="00F4722C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individualno rade ovaj zadatak. Pišu obaveštenje za učenike o turniru u košarci koji će se održati u njihovoj školi.</w:t>
            </w:r>
          </w:p>
          <w:p w14:paraId="4ABA8C85" w14:textId="309300C5" w:rsidR="00F4722C" w:rsidRDefault="00F4722C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Kada završe sa pisanjem zadatka, učenici pojedinačno čitaju, a nastavnik ukazuje na eventualne greške i pohvaljuje učenike koji su uspešno uradili.</w:t>
            </w:r>
          </w:p>
          <w:p w14:paraId="12914E53" w14:textId="77777777" w:rsidR="00F4722C" w:rsidRPr="00F4722C" w:rsidRDefault="00F4722C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C2D0E4E" w14:textId="318C00AA" w:rsidR="006D64E5" w:rsidRPr="006D64E5" w:rsidRDefault="006D64E5" w:rsidP="006D64E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5176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B7687F0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  <w:bookmarkStart w:id="0" w:name="_GoBack"/>
            <w:bookmarkEnd w:id="0"/>
          </w:p>
          <w:p w14:paraId="3B3AB23D" w14:textId="3B87F1A4" w:rsidR="00054572" w:rsidRPr="003D4FED" w:rsidRDefault="00FD312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F4722C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52DF5E8" w14:textId="16C55A11" w:rsidR="00FD3125" w:rsidRDefault="00F4722C" w:rsidP="00F4722C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na kraju časa daje uputstvo za domaći zadatak. Učenici rade 5.vežbanje tako što ponovo pročitaju obaveštenje (flajer) sa 34.strane u udžbeniku i napišu mejl školi u kome će zatražiti navedene informacije.</w:t>
            </w:r>
          </w:p>
          <w:p w14:paraId="3B3AB247" w14:textId="6A8D2E16" w:rsidR="00F4722C" w:rsidRPr="00E138CD" w:rsidRDefault="00F4722C" w:rsidP="00F4722C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5176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F3F9F0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25176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4B5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1B2E"/>
    <w:rsid w:val="00251760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2865"/>
    <w:rsid w:val="002833D7"/>
    <w:rsid w:val="002834A7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2216"/>
    <w:rsid w:val="0037398E"/>
    <w:rsid w:val="00377AAB"/>
    <w:rsid w:val="00382D83"/>
    <w:rsid w:val="0038549C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0B46"/>
    <w:rsid w:val="004643A1"/>
    <w:rsid w:val="00465544"/>
    <w:rsid w:val="00471157"/>
    <w:rsid w:val="00480ACE"/>
    <w:rsid w:val="00485138"/>
    <w:rsid w:val="00491761"/>
    <w:rsid w:val="00491949"/>
    <w:rsid w:val="004924B7"/>
    <w:rsid w:val="0049548E"/>
    <w:rsid w:val="00496EE4"/>
    <w:rsid w:val="004A6629"/>
    <w:rsid w:val="004B0677"/>
    <w:rsid w:val="004B1718"/>
    <w:rsid w:val="004B3E2B"/>
    <w:rsid w:val="004C2DDE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95504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1FB1"/>
    <w:rsid w:val="0064381F"/>
    <w:rsid w:val="00644E70"/>
    <w:rsid w:val="00650988"/>
    <w:rsid w:val="0065099D"/>
    <w:rsid w:val="00654289"/>
    <w:rsid w:val="00670ADD"/>
    <w:rsid w:val="00672CAA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5EA5"/>
    <w:rsid w:val="006D0BFB"/>
    <w:rsid w:val="006D51FC"/>
    <w:rsid w:val="006D64E5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064A8"/>
    <w:rsid w:val="008126F8"/>
    <w:rsid w:val="00815D1F"/>
    <w:rsid w:val="00816B09"/>
    <w:rsid w:val="00817513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07C76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5366"/>
    <w:rsid w:val="00AB6FDC"/>
    <w:rsid w:val="00AC1E6D"/>
    <w:rsid w:val="00AC7F57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6F44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A6019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35E8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0293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38CD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4722C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125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C3AC9-A112-4E58-85F5-68444D504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2020-08-10T19:02:00Z</dcterms:created>
  <dcterms:modified xsi:type="dcterms:W3CDTF">2020-08-18T14:42:00Z</dcterms:modified>
</cp:coreProperties>
</file>